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1131" w14:textId="0B9477CE" w:rsidR="00DE3613" w:rsidRPr="00B901C0" w:rsidRDefault="00AD2C7C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B901C0">
        <w:rPr>
          <w:rFonts w:ascii="Cambria" w:hAnsi="Cambria"/>
          <w:sz w:val="24"/>
          <w:szCs w:val="24"/>
        </w:rPr>
        <w:t xml:space="preserve">ADVENT </w:t>
      </w:r>
      <w:r w:rsidR="00B901C0">
        <w:rPr>
          <w:rFonts w:ascii="Cambria" w:hAnsi="Cambria"/>
          <w:sz w:val="24"/>
          <w:szCs w:val="24"/>
        </w:rPr>
        <w:t xml:space="preserve">U ĐAKOVU </w:t>
      </w:r>
      <w:r w:rsidRPr="00B901C0">
        <w:rPr>
          <w:rFonts w:ascii="Cambria" w:hAnsi="Cambria"/>
          <w:sz w:val="24"/>
          <w:szCs w:val="24"/>
        </w:rPr>
        <w:t>2019.</w:t>
      </w:r>
      <w:r w:rsidR="00B901C0">
        <w:rPr>
          <w:rFonts w:ascii="Cambria" w:hAnsi="Cambria"/>
          <w:sz w:val="24"/>
          <w:szCs w:val="24"/>
        </w:rPr>
        <w:t xml:space="preserve"> – GLAZBENI IZVOĐAČI, TRG J. J. STROSSMAYERA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CD5937" w:rsidRPr="00B901C0" w14:paraId="688FB290" w14:textId="77777777" w:rsidTr="00B901C0">
        <w:tc>
          <w:tcPr>
            <w:tcW w:w="7905" w:type="dxa"/>
          </w:tcPr>
          <w:p w14:paraId="65D647DC" w14:textId="1B99C954" w:rsidR="00CD5937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13.12. pet</w:t>
            </w:r>
            <w:r w:rsidR="00B901C0">
              <w:rPr>
                <w:rFonts w:ascii="Cambria" w:hAnsi="Cambria"/>
                <w:sz w:val="24"/>
                <w:szCs w:val="24"/>
              </w:rPr>
              <w:t>ak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- NO JAZZ BAND </w:t>
            </w:r>
          </w:p>
        </w:tc>
      </w:tr>
      <w:tr w:rsidR="00AD2C7C" w:rsidRPr="00B901C0" w14:paraId="13D9F72A" w14:textId="77777777" w:rsidTr="00B901C0">
        <w:tc>
          <w:tcPr>
            <w:tcW w:w="7905" w:type="dxa"/>
          </w:tcPr>
          <w:p w14:paraId="6BC230E0" w14:textId="135BB83D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14.12</w:t>
            </w:r>
            <w:r w:rsidR="00B901C0">
              <w:rPr>
                <w:rFonts w:ascii="Cambria" w:hAnsi="Cambria"/>
                <w:sz w:val="24"/>
                <w:szCs w:val="24"/>
              </w:rPr>
              <w:t>.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sub</w:t>
            </w:r>
            <w:r w:rsidR="00B901C0">
              <w:rPr>
                <w:rFonts w:ascii="Cambria" w:hAnsi="Cambria"/>
                <w:sz w:val="24"/>
                <w:szCs w:val="24"/>
              </w:rPr>
              <w:t>ota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- MIA DIMŠIĆ </w:t>
            </w:r>
          </w:p>
        </w:tc>
      </w:tr>
      <w:tr w:rsidR="00AD2C7C" w:rsidRPr="00B901C0" w14:paraId="105A8F47" w14:textId="77777777" w:rsidTr="00B901C0">
        <w:tc>
          <w:tcPr>
            <w:tcW w:w="7905" w:type="dxa"/>
          </w:tcPr>
          <w:p w14:paraId="2BEBCE6A" w14:textId="3E0DF3E2" w:rsidR="00AD2C7C" w:rsidRPr="00B901C0" w:rsidRDefault="004A794F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15.12. ned</w:t>
            </w:r>
            <w:r w:rsidR="00B901C0">
              <w:rPr>
                <w:rFonts w:ascii="Cambria" w:hAnsi="Cambria"/>
                <w:sz w:val="24"/>
                <w:szCs w:val="24"/>
              </w:rPr>
              <w:t>jelja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- </w:t>
            </w:r>
            <w:r w:rsidR="00D90DD5" w:rsidRPr="00B901C0">
              <w:rPr>
                <w:rFonts w:ascii="Cambria" w:hAnsi="Cambria"/>
                <w:sz w:val="24"/>
                <w:szCs w:val="24"/>
              </w:rPr>
              <w:t>TS ŽITNA POLJA</w:t>
            </w:r>
          </w:p>
        </w:tc>
      </w:tr>
      <w:tr w:rsidR="00AD2C7C" w:rsidRPr="00B901C0" w14:paraId="4F1D343C" w14:textId="77777777" w:rsidTr="00B901C0">
        <w:tc>
          <w:tcPr>
            <w:tcW w:w="7905" w:type="dxa"/>
          </w:tcPr>
          <w:p w14:paraId="7D37574E" w14:textId="1A8FB9ED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19.12. čet</w:t>
            </w:r>
            <w:r w:rsidR="00B901C0">
              <w:rPr>
                <w:rFonts w:ascii="Cambria" w:hAnsi="Cambria"/>
                <w:sz w:val="24"/>
                <w:szCs w:val="24"/>
              </w:rPr>
              <w:t>vrtak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53ECF" w:rsidRPr="00B901C0">
              <w:rPr>
                <w:rFonts w:ascii="Cambria" w:hAnsi="Cambria"/>
                <w:sz w:val="24"/>
                <w:szCs w:val="24"/>
              </w:rPr>
              <w:t>–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25BF4" w:rsidRPr="00B901C0">
              <w:rPr>
                <w:rFonts w:ascii="Cambria" w:hAnsi="Cambria"/>
                <w:sz w:val="24"/>
                <w:szCs w:val="24"/>
              </w:rPr>
              <w:t>GOLDEN STRING ORCHESTRA i ART VOICE</w:t>
            </w:r>
            <w:r w:rsidR="0095457A"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D2C7C" w:rsidRPr="00B901C0" w14:paraId="2B051A3B" w14:textId="77777777" w:rsidTr="00B901C0">
        <w:tc>
          <w:tcPr>
            <w:tcW w:w="7905" w:type="dxa"/>
          </w:tcPr>
          <w:p w14:paraId="2E69C707" w14:textId="0F83BCC5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20.12. pet</w:t>
            </w:r>
            <w:r w:rsidR="00B901C0">
              <w:rPr>
                <w:rFonts w:ascii="Cambria" w:hAnsi="Cambria"/>
                <w:sz w:val="24"/>
                <w:szCs w:val="24"/>
              </w:rPr>
              <w:t>ak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- SANJA HAJDUKOVIĆ i SLAVONSKI VEZ</w:t>
            </w:r>
            <w:r w:rsidR="0095457A"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D2C7C" w:rsidRPr="00B901C0" w14:paraId="197DDC9B" w14:textId="77777777" w:rsidTr="00B901C0">
        <w:tc>
          <w:tcPr>
            <w:tcW w:w="7905" w:type="dxa"/>
          </w:tcPr>
          <w:p w14:paraId="7DCC163B" w14:textId="6E8F3081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21.12. sub</w:t>
            </w:r>
            <w:r w:rsidR="00B901C0">
              <w:rPr>
                <w:rFonts w:ascii="Cambria" w:hAnsi="Cambria"/>
                <w:sz w:val="24"/>
                <w:szCs w:val="24"/>
              </w:rPr>
              <w:t>ota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- SWINGERS BAND</w:t>
            </w:r>
            <w:r w:rsidR="000064A6"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D2C7C" w:rsidRPr="00B901C0" w14:paraId="638C18AF" w14:textId="77777777" w:rsidTr="00B901C0">
        <w:tc>
          <w:tcPr>
            <w:tcW w:w="7905" w:type="dxa"/>
          </w:tcPr>
          <w:p w14:paraId="0C84F3DD" w14:textId="1B1686A4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22.12 ned</w:t>
            </w:r>
            <w:r w:rsidR="00B901C0">
              <w:rPr>
                <w:rFonts w:ascii="Cambria" w:hAnsi="Cambria"/>
                <w:sz w:val="24"/>
                <w:szCs w:val="24"/>
              </w:rPr>
              <w:t>jelja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- PETRA ANTOLIĆ GROUP </w:t>
            </w:r>
          </w:p>
        </w:tc>
      </w:tr>
      <w:tr w:rsidR="00AD2C7C" w:rsidRPr="00B901C0" w14:paraId="47528B17" w14:textId="77777777" w:rsidTr="00B901C0">
        <w:tc>
          <w:tcPr>
            <w:tcW w:w="7905" w:type="dxa"/>
          </w:tcPr>
          <w:p w14:paraId="109BE2A5" w14:textId="42F56E2A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 xml:space="preserve">27.12. </w:t>
            </w:r>
            <w:r w:rsidR="0095457A" w:rsidRPr="00B901C0">
              <w:rPr>
                <w:rFonts w:ascii="Cambria" w:hAnsi="Cambria"/>
                <w:sz w:val="24"/>
                <w:szCs w:val="24"/>
              </w:rPr>
              <w:t>pet</w:t>
            </w:r>
            <w:r w:rsidR="00B901C0">
              <w:rPr>
                <w:rFonts w:ascii="Cambria" w:hAnsi="Cambria"/>
                <w:sz w:val="24"/>
                <w:szCs w:val="24"/>
              </w:rPr>
              <w:t>ak</w:t>
            </w:r>
            <w:r w:rsidR="0095457A" w:rsidRPr="00B901C0">
              <w:rPr>
                <w:rFonts w:ascii="Cambria" w:hAnsi="Cambria"/>
                <w:sz w:val="24"/>
                <w:szCs w:val="24"/>
              </w:rPr>
              <w:t xml:space="preserve">- BARB &amp; THE JUNE </w:t>
            </w:r>
          </w:p>
        </w:tc>
      </w:tr>
      <w:tr w:rsidR="00AD2C7C" w:rsidRPr="00B901C0" w14:paraId="7EEA2386" w14:textId="77777777" w:rsidTr="00B901C0">
        <w:tc>
          <w:tcPr>
            <w:tcW w:w="7905" w:type="dxa"/>
          </w:tcPr>
          <w:p w14:paraId="44AEBF35" w14:textId="6B50203F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28.12. sub</w:t>
            </w:r>
            <w:r w:rsidR="00B901C0">
              <w:rPr>
                <w:rFonts w:ascii="Cambria" w:hAnsi="Cambria"/>
                <w:sz w:val="24"/>
                <w:szCs w:val="24"/>
              </w:rPr>
              <w:t>ota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2F02" w:rsidRPr="00B901C0">
              <w:rPr>
                <w:rFonts w:ascii="Cambria" w:hAnsi="Cambria"/>
                <w:sz w:val="24"/>
                <w:szCs w:val="24"/>
              </w:rPr>
              <w:t>–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SOULFINGERS</w:t>
            </w:r>
          </w:p>
        </w:tc>
      </w:tr>
      <w:tr w:rsidR="00AD2C7C" w:rsidRPr="00B901C0" w14:paraId="7EDA2335" w14:textId="77777777" w:rsidTr="00B901C0">
        <w:tc>
          <w:tcPr>
            <w:tcW w:w="7905" w:type="dxa"/>
          </w:tcPr>
          <w:p w14:paraId="7761D29F" w14:textId="496DD2DA" w:rsidR="00AD2C7C" w:rsidRPr="00B901C0" w:rsidRDefault="00AD2C7C">
            <w:pPr>
              <w:rPr>
                <w:rFonts w:ascii="Cambria" w:hAnsi="Cambria"/>
                <w:sz w:val="24"/>
                <w:szCs w:val="24"/>
              </w:rPr>
            </w:pPr>
            <w:r w:rsidRPr="00B901C0">
              <w:rPr>
                <w:rFonts w:ascii="Cambria" w:hAnsi="Cambria"/>
                <w:sz w:val="24"/>
                <w:szCs w:val="24"/>
              </w:rPr>
              <w:t>29.12. ned</w:t>
            </w:r>
            <w:r w:rsidR="00B901C0">
              <w:rPr>
                <w:rFonts w:ascii="Cambria" w:hAnsi="Cambria"/>
                <w:sz w:val="24"/>
                <w:szCs w:val="24"/>
              </w:rPr>
              <w:t>jelja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E2F02" w:rsidRPr="00B901C0">
              <w:rPr>
                <w:rFonts w:ascii="Cambria" w:hAnsi="Cambria"/>
                <w:sz w:val="24"/>
                <w:szCs w:val="24"/>
              </w:rPr>
              <w:t>–</w:t>
            </w:r>
            <w:r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90DD5" w:rsidRPr="00B901C0">
              <w:rPr>
                <w:rFonts w:ascii="Cambria" w:hAnsi="Cambria"/>
                <w:sz w:val="24"/>
                <w:szCs w:val="24"/>
              </w:rPr>
              <w:t>TS STROSSMAYER</w:t>
            </w:r>
            <w:r w:rsidR="0095457A" w:rsidRPr="00B901C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901C0" w:rsidRPr="00B901C0" w14:paraId="34E99AB1" w14:textId="77777777" w:rsidTr="00B901C0">
        <w:tc>
          <w:tcPr>
            <w:tcW w:w="7905" w:type="dxa"/>
          </w:tcPr>
          <w:p w14:paraId="262357BC" w14:textId="675CC397" w:rsidR="00B901C0" w:rsidRPr="00B901C0" w:rsidRDefault="00B901C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31.12. utorak - </w:t>
            </w:r>
            <w:r w:rsidRPr="00B901C0">
              <w:rPr>
                <w:rFonts w:ascii="Cambria" w:hAnsi="Cambria"/>
                <w:sz w:val="24"/>
                <w:szCs w:val="24"/>
              </w:rPr>
              <w:t>IGOR DELAČ i AURA BAND</w:t>
            </w:r>
          </w:p>
        </w:tc>
      </w:tr>
    </w:tbl>
    <w:p w14:paraId="1185956D" w14:textId="77777777" w:rsidR="00CD5937" w:rsidRPr="00B901C0" w:rsidRDefault="00CD5937">
      <w:pPr>
        <w:rPr>
          <w:rFonts w:ascii="Cambria" w:hAnsi="Cambria"/>
          <w:sz w:val="24"/>
          <w:szCs w:val="24"/>
        </w:rPr>
      </w:pPr>
    </w:p>
    <w:p w14:paraId="53950161" w14:textId="77777777" w:rsidR="0095457A" w:rsidRPr="00B901C0" w:rsidRDefault="0095457A">
      <w:pPr>
        <w:rPr>
          <w:rFonts w:ascii="Cambria" w:hAnsi="Cambria"/>
          <w:sz w:val="24"/>
          <w:szCs w:val="24"/>
        </w:rPr>
      </w:pPr>
    </w:p>
    <w:sectPr w:rsidR="0095457A" w:rsidRPr="00B9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7"/>
    <w:rsid w:val="000064A6"/>
    <w:rsid w:val="002855F6"/>
    <w:rsid w:val="004652A4"/>
    <w:rsid w:val="004A794F"/>
    <w:rsid w:val="004E2F02"/>
    <w:rsid w:val="004E6863"/>
    <w:rsid w:val="00525BF4"/>
    <w:rsid w:val="00950508"/>
    <w:rsid w:val="0095457A"/>
    <w:rsid w:val="00AD2C7C"/>
    <w:rsid w:val="00B901C0"/>
    <w:rsid w:val="00BF25A7"/>
    <w:rsid w:val="00CD5937"/>
    <w:rsid w:val="00D90DD5"/>
    <w:rsid w:val="00DE3613"/>
    <w:rsid w:val="00E53ECF"/>
    <w:rsid w:val="00F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A75"/>
  <w15:docId w15:val="{B7653C54-AF23-4169-BDC6-0FB5ED68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 Vargić</cp:lastModifiedBy>
  <cp:revision>2</cp:revision>
  <dcterms:created xsi:type="dcterms:W3CDTF">2019-11-29T12:02:00Z</dcterms:created>
  <dcterms:modified xsi:type="dcterms:W3CDTF">2019-11-29T12:02:00Z</dcterms:modified>
</cp:coreProperties>
</file>